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2A4" w:rsidRDefault="001142A4" w:rsidP="009D7165">
      <w:pPr>
        <w:pStyle w:val="a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二〇二一年度</w:t>
      </w:r>
    </w:p>
    <w:p w:rsidR="00FD6B95" w:rsidRPr="006C4AFB" w:rsidRDefault="006C4AFB" w:rsidP="009D7165">
      <w:pPr>
        <w:pStyle w:val="a3"/>
        <w:rPr>
          <w:rFonts w:ascii="AR明朝体U" w:eastAsia="AR明朝体U" w:hAnsi="AR明朝体U"/>
          <w:b/>
          <w:sz w:val="48"/>
          <w:szCs w:val="48"/>
        </w:rPr>
      </w:pPr>
      <w:r>
        <w:rPr>
          <w:rFonts w:hint="eastAsia"/>
          <w:b/>
          <w:sz w:val="32"/>
          <w:szCs w:val="32"/>
        </w:rPr>
        <w:t xml:space="preserve">　</w:t>
      </w:r>
      <w:bookmarkStart w:id="0" w:name="_GoBack"/>
      <w:bookmarkEnd w:id="0"/>
      <w:r w:rsidR="009D7165" w:rsidRPr="006C4AFB">
        <w:rPr>
          <w:rFonts w:ascii="AR明朝体U" w:eastAsia="AR明朝体U" w:hAnsi="AR明朝体U" w:hint="eastAsia"/>
          <w:b/>
          <w:sz w:val="48"/>
          <w:szCs w:val="48"/>
        </w:rPr>
        <w:t>「賛助</w:t>
      </w:r>
      <w:r w:rsidR="000B122B" w:rsidRPr="006C4AFB">
        <w:rPr>
          <w:rFonts w:ascii="AR明朝体U" w:eastAsia="AR明朝体U" w:hAnsi="AR明朝体U" w:hint="eastAsia"/>
          <w:b/>
          <w:sz w:val="48"/>
          <w:szCs w:val="48"/>
        </w:rPr>
        <w:t>会員</w:t>
      </w:r>
      <w:r w:rsidR="009D7165" w:rsidRPr="006C4AFB">
        <w:rPr>
          <w:rFonts w:ascii="AR明朝体U" w:eastAsia="AR明朝体U" w:hAnsi="AR明朝体U" w:hint="eastAsia"/>
          <w:b/>
          <w:sz w:val="48"/>
          <w:szCs w:val="48"/>
        </w:rPr>
        <w:t>」になってください</w:t>
      </w:r>
    </w:p>
    <w:p w:rsidR="00F36A5A" w:rsidRPr="002E524C" w:rsidRDefault="00F36A5A" w:rsidP="00330C54">
      <w:pPr>
        <w:pStyle w:val="a3"/>
        <w:rPr>
          <w:sz w:val="22"/>
        </w:rPr>
      </w:pPr>
    </w:p>
    <w:p w:rsidR="001142A4" w:rsidRDefault="009D7165" w:rsidP="001142A4">
      <w:pPr>
        <w:pStyle w:val="a3"/>
        <w:spacing w:beforeLines="50" w:before="180"/>
        <w:rPr>
          <w:sz w:val="22"/>
        </w:rPr>
      </w:pPr>
      <w:r w:rsidRPr="002E524C">
        <w:rPr>
          <w:rFonts w:hint="eastAsia"/>
          <w:sz w:val="22"/>
        </w:rPr>
        <w:t xml:space="preserve">　もう、二十年を超えました。漢字を大切にしたいと、髙嶋悠光</w:t>
      </w:r>
      <w:r w:rsidR="002E524C" w:rsidRPr="002E524C">
        <w:rPr>
          <w:rFonts w:hint="eastAsia"/>
          <w:sz w:val="22"/>
        </w:rPr>
        <w:t>先生</w:t>
      </w:r>
      <w:r w:rsidRPr="002E524C">
        <w:rPr>
          <w:rFonts w:hint="eastAsia"/>
          <w:sz w:val="22"/>
        </w:rPr>
        <w:t>によっ</w:t>
      </w:r>
    </w:p>
    <w:p w:rsidR="001142A4" w:rsidRDefault="009D7165" w:rsidP="001142A4">
      <w:pPr>
        <w:pStyle w:val="a3"/>
        <w:spacing w:beforeLines="50" w:before="180"/>
        <w:rPr>
          <w:sz w:val="22"/>
        </w:rPr>
      </w:pPr>
      <w:r w:rsidRPr="002E524C">
        <w:rPr>
          <w:rFonts w:hint="eastAsia"/>
          <w:sz w:val="22"/>
        </w:rPr>
        <w:t>て「字てがみ」が発案され、全国に広まり</w:t>
      </w:r>
      <w:r w:rsidR="002E524C" w:rsidRPr="002E524C">
        <w:rPr>
          <w:rFonts w:hint="eastAsia"/>
          <w:sz w:val="22"/>
        </w:rPr>
        <w:t>、最近</w:t>
      </w:r>
      <w:r w:rsidRPr="002E524C">
        <w:rPr>
          <w:rFonts w:hint="eastAsia"/>
          <w:sz w:val="22"/>
        </w:rPr>
        <w:t>では、漢字一字で気持ちを</w:t>
      </w:r>
    </w:p>
    <w:p w:rsidR="00081BBB" w:rsidRPr="002E524C" w:rsidRDefault="009D7165" w:rsidP="001142A4">
      <w:pPr>
        <w:pStyle w:val="a3"/>
        <w:spacing w:beforeLines="50" w:before="180"/>
        <w:rPr>
          <w:sz w:val="22"/>
        </w:rPr>
      </w:pPr>
      <w:r w:rsidRPr="002E524C">
        <w:rPr>
          <w:rFonts w:hint="eastAsia"/>
          <w:sz w:val="22"/>
        </w:rPr>
        <w:t>伝える短い短い手紙「字てがみ」は、日常的となってまいりました。</w:t>
      </w:r>
    </w:p>
    <w:p w:rsidR="001142A4" w:rsidRDefault="009D7165" w:rsidP="001142A4">
      <w:pPr>
        <w:pStyle w:val="a3"/>
        <w:spacing w:beforeLines="50" w:before="180"/>
        <w:rPr>
          <w:sz w:val="22"/>
        </w:rPr>
      </w:pPr>
      <w:r w:rsidRPr="002E524C">
        <w:rPr>
          <w:rFonts w:hint="eastAsia"/>
          <w:sz w:val="22"/>
        </w:rPr>
        <w:t xml:space="preserve">　コロナ禍の昨今も、この「字てがみ」が全国をかけまわり、心にやさしさ</w:t>
      </w:r>
    </w:p>
    <w:p w:rsidR="001142A4" w:rsidRDefault="009D7165" w:rsidP="001142A4">
      <w:pPr>
        <w:pStyle w:val="a3"/>
        <w:spacing w:beforeLines="50" w:before="180"/>
        <w:rPr>
          <w:sz w:val="22"/>
        </w:rPr>
      </w:pPr>
      <w:r w:rsidRPr="002E524C">
        <w:rPr>
          <w:rFonts w:hint="eastAsia"/>
          <w:sz w:val="22"/>
        </w:rPr>
        <w:t>を届けています。この一枚のハガキの大切さが、大変な日々でこそ、皆さん</w:t>
      </w:r>
    </w:p>
    <w:p w:rsidR="009D7165" w:rsidRPr="002E524C" w:rsidRDefault="009D7165" w:rsidP="001142A4">
      <w:pPr>
        <w:pStyle w:val="a3"/>
        <w:spacing w:beforeLines="50" w:before="180"/>
        <w:rPr>
          <w:sz w:val="22"/>
        </w:rPr>
      </w:pPr>
      <w:r w:rsidRPr="002E524C">
        <w:rPr>
          <w:rFonts w:hint="eastAsia"/>
          <w:sz w:val="22"/>
        </w:rPr>
        <w:t>の心にとって必要であることに気づかされた思いです。</w:t>
      </w:r>
    </w:p>
    <w:p w:rsidR="001142A4" w:rsidRDefault="009D7165" w:rsidP="001142A4">
      <w:pPr>
        <w:pStyle w:val="a3"/>
        <w:spacing w:beforeLines="50" w:before="180"/>
        <w:rPr>
          <w:sz w:val="22"/>
        </w:rPr>
      </w:pPr>
      <w:r w:rsidRPr="002E524C">
        <w:rPr>
          <w:rFonts w:hint="eastAsia"/>
          <w:sz w:val="22"/>
        </w:rPr>
        <w:t xml:space="preserve">　そこで、初心に戻り、ひとりでも多くの方に知っていただきたいと、一歩</w:t>
      </w:r>
    </w:p>
    <w:p w:rsidR="001142A4" w:rsidRDefault="009D7165" w:rsidP="001142A4">
      <w:pPr>
        <w:pStyle w:val="a3"/>
        <w:spacing w:beforeLines="50" w:before="180"/>
        <w:rPr>
          <w:sz w:val="22"/>
        </w:rPr>
      </w:pPr>
      <w:r w:rsidRPr="002E524C">
        <w:rPr>
          <w:rFonts w:hint="eastAsia"/>
          <w:sz w:val="22"/>
        </w:rPr>
        <w:t>前進させていただきたく、ここにあらためて賛助会員になってくださる方を</w:t>
      </w:r>
    </w:p>
    <w:p w:rsidR="00081BBB" w:rsidRPr="002E524C" w:rsidRDefault="009D7165" w:rsidP="001142A4">
      <w:pPr>
        <w:pStyle w:val="a3"/>
        <w:spacing w:beforeLines="50" w:before="180"/>
        <w:rPr>
          <w:sz w:val="22"/>
        </w:rPr>
      </w:pPr>
      <w:r w:rsidRPr="002E524C">
        <w:rPr>
          <w:rFonts w:hint="eastAsia"/>
          <w:sz w:val="22"/>
        </w:rPr>
        <w:t>募ります。</w:t>
      </w:r>
    </w:p>
    <w:p w:rsidR="009D7165" w:rsidRPr="002E524C" w:rsidRDefault="009D7165" w:rsidP="006E14CC">
      <w:pPr>
        <w:pStyle w:val="a3"/>
        <w:rPr>
          <w:sz w:val="22"/>
        </w:rPr>
      </w:pPr>
    </w:p>
    <w:p w:rsidR="00081BBB" w:rsidRPr="002E524C" w:rsidRDefault="00081BBB" w:rsidP="00330C54">
      <w:pPr>
        <w:pStyle w:val="a3"/>
        <w:rPr>
          <w:b/>
          <w:sz w:val="22"/>
        </w:rPr>
      </w:pPr>
      <w:r w:rsidRPr="002E524C">
        <w:rPr>
          <w:rFonts w:hint="eastAsia"/>
          <w:b/>
          <w:sz w:val="22"/>
        </w:rPr>
        <w:t>●賛助会員　一口　一万円</w:t>
      </w:r>
      <w:r w:rsidR="001142A4">
        <w:rPr>
          <w:rFonts w:hint="eastAsia"/>
          <w:b/>
          <w:sz w:val="22"/>
        </w:rPr>
        <w:t>（二〇二一年</w:t>
      </w:r>
      <w:r w:rsidR="00566A75">
        <w:rPr>
          <w:rFonts w:hint="eastAsia"/>
          <w:b/>
          <w:sz w:val="22"/>
        </w:rPr>
        <w:t>四</w:t>
      </w:r>
      <w:r w:rsidR="001142A4">
        <w:rPr>
          <w:rFonts w:hint="eastAsia"/>
          <w:b/>
          <w:sz w:val="22"/>
        </w:rPr>
        <w:t>月～</w:t>
      </w:r>
      <w:r w:rsidR="00566A75">
        <w:rPr>
          <w:rFonts w:hint="eastAsia"/>
          <w:b/>
          <w:sz w:val="22"/>
        </w:rPr>
        <w:t>二〇二二年三</w:t>
      </w:r>
      <w:r w:rsidR="001142A4">
        <w:rPr>
          <w:rFonts w:hint="eastAsia"/>
          <w:b/>
          <w:sz w:val="22"/>
        </w:rPr>
        <w:t>月）</w:t>
      </w:r>
    </w:p>
    <w:p w:rsidR="00081BBB" w:rsidRPr="002E524C" w:rsidRDefault="009D7165" w:rsidP="00330C54">
      <w:pPr>
        <w:pStyle w:val="a3"/>
        <w:rPr>
          <w:sz w:val="22"/>
        </w:rPr>
      </w:pPr>
      <w:r w:rsidRPr="002E524C">
        <w:rPr>
          <w:rFonts w:hint="eastAsia"/>
          <w:sz w:val="22"/>
        </w:rPr>
        <w:t xml:space="preserve">　　会報「字てがみ</w:t>
      </w:r>
      <w:r w:rsidR="002E524C">
        <w:rPr>
          <w:rFonts w:hint="eastAsia"/>
          <w:sz w:val="22"/>
        </w:rPr>
        <w:t>通信</w:t>
      </w:r>
      <w:r w:rsidRPr="002E524C">
        <w:rPr>
          <w:rFonts w:hint="eastAsia"/>
          <w:sz w:val="22"/>
        </w:rPr>
        <w:t>」「字てがみたより」をお送りいたします。</w:t>
      </w:r>
    </w:p>
    <w:p w:rsidR="002E524C" w:rsidRDefault="009D7165" w:rsidP="00330C54">
      <w:pPr>
        <w:pStyle w:val="a3"/>
        <w:rPr>
          <w:sz w:val="22"/>
        </w:rPr>
      </w:pPr>
      <w:r w:rsidRPr="002E524C">
        <w:rPr>
          <w:rFonts w:hint="eastAsia"/>
          <w:sz w:val="22"/>
        </w:rPr>
        <w:t xml:space="preserve">　　コロナ禍終了いたしましたら、以前のように交流の場をもたせていただ</w:t>
      </w:r>
    </w:p>
    <w:p w:rsidR="009D7165" w:rsidRPr="002E524C" w:rsidRDefault="002E524C" w:rsidP="00330C54">
      <w:pPr>
        <w:pStyle w:val="a3"/>
        <w:rPr>
          <w:sz w:val="22"/>
        </w:rPr>
      </w:pPr>
      <w:r>
        <w:rPr>
          <w:rFonts w:hint="eastAsia"/>
          <w:sz w:val="22"/>
        </w:rPr>
        <w:t xml:space="preserve">　　</w:t>
      </w:r>
      <w:r w:rsidR="009D7165" w:rsidRPr="002E524C">
        <w:rPr>
          <w:rFonts w:hint="eastAsia"/>
          <w:sz w:val="22"/>
        </w:rPr>
        <w:t>きます。</w:t>
      </w:r>
    </w:p>
    <w:p w:rsidR="00C50773" w:rsidRPr="002E524C" w:rsidRDefault="00C50773" w:rsidP="00330C54">
      <w:pPr>
        <w:pStyle w:val="a3"/>
        <w:rPr>
          <w:sz w:val="22"/>
        </w:rPr>
      </w:pPr>
    </w:p>
    <w:p w:rsidR="00C50773" w:rsidRPr="00330C54" w:rsidRDefault="00C50773" w:rsidP="00330C54">
      <w:pPr>
        <w:pStyle w:val="a3"/>
      </w:pPr>
      <w:r w:rsidRPr="002E524C">
        <w:rPr>
          <w:rFonts w:hint="eastAsia"/>
          <w:sz w:val="22"/>
        </w:rPr>
        <w:t>お</w:t>
      </w:r>
      <w:r w:rsidR="001142A4">
        <w:rPr>
          <w:rFonts w:hint="eastAsia"/>
        </w:rPr>
        <w:t>電話、</w:t>
      </w:r>
      <w:r w:rsidRPr="00330C54">
        <w:rPr>
          <w:rFonts w:hint="eastAsia"/>
        </w:rPr>
        <w:t>ＦＡＸ</w:t>
      </w:r>
      <w:r w:rsidR="001142A4">
        <w:rPr>
          <w:rFonts w:hint="eastAsia"/>
        </w:rPr>
        <w:t>、ｍａｉｌ</w:t>
      </w:r>
      <w:r w:rsidRPr="00330C54">
        <w:rPr>
          <w:rFonts w:hint="eastAsia"/>
        </w:rPr>
        <w:t>にてお申込みください。</w:t>
      </w:r>
    </w:p>
    <w:p w:rsidR="00C50773" w:rsidRDefault="006E14CC" w:rsidP="00330C54">
      <w:pPr>
        <w:pStyle w:val="a3"/>
      </w:pPr>
      <w:r>
        <w:rPr>
          <w:rFonts w:hint="eastAsia"/>
        </w:rPr>
        <w:t xml:space="preserve">　</w:t>
      </w:r>
      <w:r w:rsidR="00566A75">
        <w:rPr>
          <w:rFonts w:hint="eastAsia"/>
        </w:rPr>
        <w:t>（後日、振込用紙同封させていただきます）</w:t>
      </w:r>
    </w:p>
    <w:p w:rsidR="00566A75" w:rsidRPr="00330C54" w:rsidRDefault="00566A75" w:rsidP="00330C54">
      <w:pPr>
        <w:pStyle w:val="a3"/>
      </w:pPr>
    </w:p>
    <w:p w:rsidR="00C50773" w:rsidRPr="00330C54" w:rsidRDefault="00C50773" w:rsidP="00330C54">
      <w:pPr>
        <w:pStyle w:val="a3"/>
      </w:pPr>
      <w:r w:rsidRPr="00330C54">
        <w:rPr>
          <w:rFonts w:hint="eastAsia"/>
        </w:rPr>
        <w:t xml:space="preserve">　</w:t>
      </w:r>
      <w:r w:rsidR="00330C54">
        <w:rPr>
          <w:rFonts w:hint="eastAsia"/>
        </w:rPr>
        <w:t xml:space="preserve">　　　　　　　</w:t>
      </w:r>
      <w:r w:rsidRPr="00330C54">
        <w:rPr>
          <w:rFonts w:hint="eastAsia"/>
        </w:rPr>
        <w:t>五五二―〇〇〇一大阪市港区波除六―五―十八ＪＤＣ出版内</w:t>
      </w:r>
    </w:p>
    <w:p w:rsidR="00C50773" w:rsidRPr="00330C54" w:rsidRDefault="00C50773" w:rsidP="00330C54">
      <w:pPr>
        <w:pStyle w:val="a3"/>
      </w:pPr>
      <w:r w:rsidRPr="00330C54">
        <w:rPr>
          <w:rFonts w:hint="eastAsia"/>
        </w:rPr>
        <w:t xml:space="preserve">　　　　　　　</w:t>
      </w:r>
      <w:r w:rsidR="000B122B" w:rsidRPr="00330C54">
        <w:rPr>
          <w:rFonts w:hint="eastAsia"/>
        </w:rPr>
        <w:t xml:space="preserve">　</w:t>
      </w:r>
      <w:r w:rsidR="00330C54">
        <w:rPr>
          <w:rFonts w:hint="eastAsia"/>
        </w:rPr>
        <w:t xml:space="preserve">　　　　　　　</w:t>
      </w:r>
      <w:r w:rsidR="000B122B" w:rsidRPr="00330C54">
        <w:rPr>
          <w:rFonts w:hint="eastAsia"/>
        </w:rPr>
        <w:t xml:space="preserve">　　　　　</w:t>
      </w:r>
      <w:r w:rsidRPr="00330C54">
        <w:rPr>
          <w:rFonts w:hint="eastAsia"/>
        </w:rPr>
        <w:t>ＴＥＬ〇六―六五八一―二八一一</w:t>
      </w:r>
    </w:p>
    <w:p w:rsidR="000B122B" w:rsidRPr="00330C54" w:rsidRDefault="000B122B" w:rsidP="00330C54">
      <w:pPr>
        <w:pStyle w:val="a3"/>
      </w:pPr>
      <w:r w:rsidRPr="00330C54">
        <w:rPr>
          <w:rFonts w:hint="eastAsia"/>
        </w:rPr>
        <w:t xml:space="preserve">　　　　　　　　　　　　　</w:t>
      </w:r>
      <w:r w:rsidR="00330C54">
        <w:rPr>
          <w:rFonts w:hint="eastAsia"/>
        </w:rPr>
        <w:t xml:space="preserve">　　　　　　　</w:t>
      </w:r>
      <w:r w:rsidRPr="00330C54">
        <w:rPr>
          <w:rFonts w:hint="eastAsia"/>
        </w:rPr>
        <w:t>ＦＡＸ〇六―六五八一―二六七〇</w:t>
      </w:r>
    </w:p>
    <w:p w:rsidR="001142A4" w:rsidRPr="001142A4" w:rsidRDefault="001142A4" w:rsidP="00330C54">
      <w:pPr>
        <w:pStyle w:val="a3"/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        </w:t>
      </w:r>
      <w:r>
        <w:rPr>
          <w:rFonts w:hint="eastAsia"/>
        </w:rPr>
        <w:t>ｍａｉｌ／</w:t>
      </w:r>
      <w:r>
        <w:rPr>
          <w:rFonts w:hint="eastAsia"/>
        </w:rPr>
        <w:t>jitegami@gmail.com</w:t>
      </w:r>
    </w:p>
    <w:p w:rsidR="000B122B" w:rsidRPr="00330C54" w:rsidRDefault="000B122B" w:rsidP="00330C54">
      <w:pPr>
        <w:pStyle w:val="a3"/>
      </w:pPr>
      <w:r w:rsidRPr="00330C54">
        <w:rPr>
          <w:rFonts w:hint="eastAsia"/>
        </w:rPr>
        <w:t xml:space="preserve">　　　　　　　　　　　　　</w:t>
      </w:r>
      <w:r w:rsidR="00330C54">
        <w:rPr>
          <w:rFonts w:hint="eastAsia"/>
        </w:rPr>
        <w:t xml:space="preserve">　　　　　　　</w:t>
      </w:r>
      <w:r w:rsidRPr="00330C54">
        <w:rPr>
          <w:rFonts w:hint="eastAsia"/>
        </w:rPr>
        <w:t>日本字てがみ協会事務局</w:t>
      </w:r>
    </w:p>
    <w:p w:rsidR="000B122B" w:rsidRDefault="000B122B" w:rsidP="00330C54">
      <w:pPr>
        <w:pStyle w:val="a3"/>
      </w:pPr>
    </w:p>
    <w:p w:rsidR="001142A4" w:rsidRDefault="001142A4" w:rsidP="00330C54">
      <w:pPr>
        <w:pStyle w:val="a3"/>
      </w:pPr>
    </w:p>
    <w:p w:rsidR="001142A4" w:rsidRDefault="001142A4" w:rsidP="00330C54">
      <w:pPr>
        <w:pStyle w:val="a3"/>
      </w:pPr>
    </w:p>
    <w:p w:rsidR="001142A4" w:rsidRDefault="001142A4" w:rsidP="00330C54">
      <w:pPr>
        <w:pStyle w:val="a3"/>
        <w:rPr>
          <w:sz w:val="24"/>
          <w:szCs w:val="24"/>
        </w:rPr>
      </w:pPr>
      <w:r w:rsidRPr="001142A4">
        <w:rPr>
          <w:rFonts w:hint="eastAsia"/>
          <w:sz w:val="24"/>
          <w:szCs w:val="24"/>
        </w:rPr>
        <w:t>日本字てがみ協会事務局宛て</w:t>
      </w:r>
    </w:p>
    <w:p w:rsidR="001142A4" w:rsidRDefault="00566A75" w:rsidP="00330C54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</w:t>
      </w:r>
      <w:r w:rsidR="001142A4">
        <w:rPr>
          <w:rFonts w:hint="eastAsia"/>
          <w:sz w:val="24"/>
          <w:szCs w:val="24"/>
        </w:rPr>
        <w:t>ＦＡＸ　〇六</w:t>
      </w:r>
      <w:r>
        <w:rPr>
          <w:rFonts w:hint="eastAsia"/>
          <w:sz w:val="24"/>
          <w:szCs w:val="24"/>
        </w:rPr>
        <w:t>―六五八一ー二六七〇</w:t>
      </w:r>
    </w:p>
    <w:p w:rsidR="00566A75" w:rsidRPr="001142A4" w:rsidRDefault="00566A75" w:rsidP="00330C54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</w:t>
      </w:r>
      <w:r>
        <w:rPr>
          <w:rFonts w:hint="eastAsia"/>
          <w:sz w:val="24"/>
          <w:szCs w:val="24"/>
        </w:rPr>
        <w:t>ｍａｉｌ：</w:t>
      </w:r>
      <w:r>
        <w:rPr>
          <w:rFonts w:hint="eastAsia"/>
          <w:sz w:val="24"/>
          <w:szCs w:val="24"/>
        </w:rPr>
        <w:t>gitegami@gmail.com</w:t>
      </w:r>
    </w:p>
    <w:p w:rsidR="001142A4" w:rsidRPr="001142A4" w:rsidRDefault="001142A4" w:rsidP="00330C54">
      <w:pPr>
        <w:pStyle w:val="a3"/>
        <w:rPr>
          <w:b/>
          <w:sz w:val="28"/>
          <w:szCs w:val="28"/>
        </w:rPr>
      </w:pPr>
    </w:p>
    <w:p w:rsidR="001142A4" w:rsidRPr="001142A4" w:rsidRDefault="001142A4" w:rsidP="00330C54">
      <w:pPr>
        <w:pStyle w:val="a3"/>
        <w:rPr>
          <w:b/>
          <w:sz w:val="28"/>
          <w:szCs w:val="28"/>
        </w:rPr>
      </w:pPr>
      <w:r w:rsidRPr="001142A4">
        <w:rPr>
          <w:rFonts w:hint="eastAsia"/>
          <w:b/>
          <w:sz w:val="28"/>
          <w:szCs w:val="28"/>
        </w:rPr>
        <w:t>二〇二一年度</w:t>
      </w:r>
    </w:p>
    <w:p w:rsidR="000B122B" w:rsidRPr="00890CE9" w:rsidRDefault="001142A4" w:rsidP="001142A4">
      <w:pPr>
        <w:pStyle w:val="a3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　　　賛助会員</w:t>
      </w:r>
      <w:r w:rsidR="000B122B" w:rsidRPr="00890CE9">
        <w:rPr>
          <w:rFonts w:hint="eastAsia"/>
          <w:b/>
          <w:sz w:val="36"/>
          <w:szCs w:val="36"/>
        </w:rPr>
        <w:t>入会申込書</w:t>
      </w:r>
    </w:p>
    <w:p w:rsidR="005D6B9E" w:rsidRPr="002E524C" w:rsidRDefault="005D6B9E" w:rsidP="005D6B9E">
      <w:pPr>
        <w:rPr>
          <w:sz w:val="24"/>
          <w:szCs w:val="24"/>
        </w:rPr>
      </w:pPr>
    </w:p>
    <w:p w:rsidR="005D6B9E" w:rsidRPr="001142A4" w:rsidRDefault="005D6B9E" w:rsidP="005D6B9E">
      <w:pPr>
        <w:rPr>
          <w:sz w:val="28"/>
          <w:szCs w:val="28"/>
        </w:rPr>
      </w:pPr>
      <w:r w:rsidRPr="001142A4">
        <w:rPr>
          <w:rFonts w:hint="eastAsia"/>
          <w:sz w:val="28"/>
          <w:szCs w:val="28"/>
        </w:rPr>
        <w:t>●賛助会員　（　　）口</w:t>
      </w:r>
    </w:p>
    <w:p w:rsidR="000B122B" w:rsidRPr="001142A4" w:rsidRDefault="000B122B" w:rsidP="005D6B9E">
      <w:pPr>
        <w:rPr>
          <w:sz w:val="28"/>
          <w:szCs w:val="28"/>
        </w:rPr>
      </w:pPr>
      <w:r w:rsidRPr="001142A4">
        <w:rPr>
          <w:rFonts w:hint="eastAsia"/>
          <w:sz w:val="28"/>
          <w:szCs w:val="28"/>
        </w:rPr>
        <w:t xml:space="preserve">　</w:t>
      </w:r>
      <w:r w:rsidR="005D6B9E" w:rsidRPr="001142A4">
        <w:rPr>
          <w:rFonts w:hint="eastAsia"/>
          <w:sz w:val="28"/>
          <w:szCs w:val="28"/>
        </w:rPr>
        <w:t xml:space="preserve">　</w:t>
      </w:r>
      <w:r w:rsidR="006E14CC" w:rsidRPr="001142A4">
        <w:rPr>
          <w:rFonts w:hint="eastAsia"/>
          <w:sz w:val="28"/>
          <w:szCs w:val="28"/>
        </w:rPr>
        <w:t>お</w:t>
      </w:r>
      <w:r w:rsidRPr="001142A4">
        <w:rPr>
          <w:rFonts w:hint="eastAsia"/>
          <w:sz w:val="28"/>
          <w:szCs w:val="28"/>
        </w:rPr>
        <w:t>名前</w:t>
      </w:r>
    </w:p>
    <w:p w:rsidR="000B122B" w:rsidRPr="001142A4" w:rsidRDefault="000B122B" w:rsidP="00956337">
      <w:pPr>
        <w:rPr>
          <w:sz w:val="28"/>
          <w:szCs w:val="28"/>
        </w:rPr>
      </w:pPr>
      <w:r w:rsidRPr="001142A4">
        <w:rPr>
          <w:rFonts w:hint="eastAsia"/>
          <w:sz w:val="28"/>
          <w:szCs w:val="28"/>
        </w:rPr>
        <w:t xml:space="preserve">　</w:t>
      </w:r>
      <w:r w:rsidR="00956337" w:rsidRPr="001142A4">
        <w:rPr>
          <w:rFonts w:hint="eastAsia"/>
          <w:sz w:val="28"/>
          <w:szCs w:val="28"/>
        </w:rPr>
        <w:t xml:space="preserve">　</w:t>
      </w:r>
      <w:r w:rsidRPr="001142A4">
        <w:rPr>
          <w:rFonts w:hint="eastAsia"/>
          <w:sz w:val="28"/>
          <w:szCs w:val="28"/>
        </w:rPr>
        <w:t>おところ〒</w:t>
      </w:r>
    </w:p>
    <w:p w:rsidR="001142A4" w:rsidRDefault="000B122B" w:rsidP="001142A4">
      <w:pPr>
        <w:ind w:firstLineChars="200" w:firstLine="560"/>
        <w:rPr>
          <w:sz w:val="28"/>
          <w:szCs w:val="28"/>
        </w:rPr>
      </w:pPr>
      <w:r w:rsidRPr="001142A4">
        <w:rPr>
          <w:rFonts w:hint="eastAsia"/>
          <w:sz w:val="28"/>
          <w:szCs w:val="28"/>
        </w:rPr>
        <w:t>ＴＥ</w:t>
      </w:r>
      <w:r w:rsidR="00330C54" w:rsidRPr="001142A4">
        <w:rPr>
          <w:rFonts w:hint="eastAsia"/>
          <w:sz w:val="28"/>
          <w:szCs w:val="28"/>
        </w:rPr>
        <w:t>Ｌ</w:t>
      </w:r>
    </w:p>
    <w:p w:rsidR="000B122B" w:rsidRDefault="000B122B" w:rsidP="001142A4">
      <w:pPr>
        <w:ind w:firstLineChars="200" w:firstLine="560"/>
        <w:rPr>
          <w:sz w:val="28"/>
          <w:szCs w:val="28"/>
        </w:rPr>
      </w:pPr>
      <w:r w:rsidRPr="001142A4">
        <w:rPr>
          <w:rFonts w:hint="eastAsia"/>
          <w:sz w:val="28"/>
          <w:szCs w:val="28"/>
        </w:rPr>
        <w:t>ＦＡＸ</w:t>
      </w:r>
    </w:p>
    <w:p w:rsidR="001142A4" w:rsidRPr="002E524C" w:rsidRDefault="001142A4" w:rsidP="001142A4">
      <w:pPr>
        <w:ind w:firstLineChars="200" w:firstLine="560"/>
        <w:rPr>
          <w:sz w:val="24"/>
          <w:szCs w:val="24"/>
        </w:rPr>
      </w:pPr>
      <w:r>
        <w:rPr>
          <w:rFonts w:hint="eastAsia"/>
          <w:sz w:val="28"/>
          <w:szCs w:val="28"/>
        </w:rPr>
        <w:t>ｍａｉｌ</w:t>
      </w:r>
    </w:p>
    <w:sectPr w:rsidR="001142A4" w:rsidRPr="002E524C" w:rsidSect="00330C54">
      <w:pgSz w:w="14571" w:h="10319" w:orient="landscape" w:code="13"/>
      <w:pgMar w:top="1440" w:right="1080" w:bottom="1440" w:left="108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6D8" w:rsidRDefault="002E46D8" w:rsidP="00330246">
      <w:pPr>
        <w:spacing w:after="0"/>
      </w:pPr>
      <w:r>
        <w:separator/>
      </w:r>
    </w:p>
  </w:endnote>
  <w:endnote w:type="continuationSeparator" w:id="0">
    <w:p w:rsidR="002E46D8" w:rsidRDefault="002E46D8" w:rsidP="003302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明朝体U">
    <w:panose1 w:val="02020A09000000000000"/>
    <w:charset w:val="80"/>
    <w:family w:val="roman"/>
    <w:pitch w:val="fixed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6D8" w:rsidRDefault="002E46D8" w:rsidP="00330246">
      <w:pPr>
        <w:spacing w:after="0"/>
      </w:pPr>
      <w:r>
        <w:separator/>
      </w:r>
    </w:p>
  </w:footnote>
  <w:footnote w:type="continuationSeparator" w:id="0">
    <w:p w:rsidR="002E46D8" w:rsidRDefault="002E46D8" w:rsidP="0033024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A5A"/>
    <w:rsid w:val="00003C52"/>
    <w:rsid w:val="00011712"/>
    <w:rsid w:val="0001321A"/>
    <w:rsid w:val="00023D2B"/>
    <w:rsid w:val="00044FD8"/>
    <w:rsid w:val="00066A48"/>
    <w:rsid w:val="00081BBB"/>
    <w:rsid w:val="000971B7"/>
    <w:rsid w:val="000A2FA0"/>
    <w:rsid w:val="000A5C2C"/>
    <w:rsid w:val="000B122B"/>
    <w:rsid w:val="000C42B8"/>
    <w:rsid w:val="000D27C4"/>
    <w:rsid w:val="000D7F0D"/>
    <w:rsid w:val="000E4880"/>
    <w:rsid w:val="000E66FB"/>
    <w:rsid w:val="000F23A1"/>
    <w:rsid w:val="001142A4"/>
    <w:rsid w:val="00132B51"/>
    <w:rsid w:val="00152919"/>
    <w:rsid w:val="00162423"/>
    <w:rsid w:val="001713F8"/>
    <w:rsid w:val="00177022"/>
    <w:rsid w:val="00177999"/>
    <w:rsid w:val="00190FB6"/>
    <w:rsid w:val="001C21E2"/>
    <w:rsid w:val="001F2606"/>
    <w:rsid w:val="001F445A"/>
    <w:rsid w:val="0022281C"/>
    <w:rsid w:val="00233F8E"/>
    <w:rsid w:val="00251AC5"/>
    <w:rsid w:val="00256E5E"/>
    <w:rsid w:val="00261836"/>
    <w:rsid w:val="00277805"/>
    <w:rsid w:val="002B2B17"/>
    <w:rsid w:val="002B2BB4"/>
    <w:rsid w:val="002D51C1"/>
    <w:rsid w:val="002D795C"/>
    <w:rsid w:val="002D7C18"/>
    <w:rsid w:val="002E46D8"/>
    <w:rsid w:val="002E524C"/>
    <w:rsid w:val="00330246"/>
    <w:rsid w:val="00330C54"/>
    <w:rsid w:val="00340E67"/>
    <w:rsid w:val="003761CA"/>
    <w:rsid w:val="0038461E"/>
    <w:rsid w:val="00387DB1"/>
    <w:rsid w:val="003921CF"/>
    <w:rsid w:val="003B02D1"/>
    <w:rsid w:val="003E32ED"/>
    <w:rsid w:val="003E5032"/>
    <w:rsid w:val="0041135C"/>
    <w:rsid w:val="00411722"/>
    <w:rsid w:val="00422359"/>
    <w:rsid w:val="004307BB"/>
    <w:rsid w:val="00445E11"/>
    <w:rsid w:val="00456BC9"/>
    <w:rsid w:val="004614E0"/>
    <w:rsid w:val="00490040"/>
    <w:rsid w:val="004A78EB"/>
    <w:rsid w:val="004D0B8E"/>
    <w:rsid w:val="004D2807"/>
    <w:rsid w:val="004D35FB"/>
    <w:rsid w:val="0050652B"/>
    <w:rsid w:val="00512FB8"/>
    <w:rsid w:val="00527892"/>
    <w:rsid w:val="00536712"/>
    <w:rsid w:val="0055582B"/>
    <w:rsid w:val="00566A75"/>
    <w:rsid w:val="00581068"/>
    <w:rsid w:val="00592A92"/>
    <w:rsid w:val="005A65B1"/>
    <w:rsid w:val="005B6F2B"/>
    <w:rsid w:val="005C17B7"/>
    <w:rsid w:val="005D6B9E"/>
    <w:rsid w:val="005F4E18"/>
    <w:rsid w:val="005F5F04"/>
    <w:rsid w:val="00601ACE"/>
    <w:rsid w:val="0062767C"/>
    <w:rsid w:val="00640052"/>
    <w:rsid w:val="00641004"/>
    <w:rsid w:val="00641B48"/>
    <w:rsid w:val="00651923"/>
    <w:rsid w:val="00670D16"/>
    <w:rsid w:val="006C0F2A"/>
    <w:rsid w:val="006C24B6"/>
    <w:rsid w:val="006C4AFB"/>
    <w:rsid w:val="006E14CC"/>
    <w:rsid w:val="006E5FE1"/>
    <w:rsid w:val="006F2DE0"/>
    <w:rsid w:val="00756C26"/>
    <w:rsid w:val="00777321"/>
    <w:rsid w:val="00777903"/>
    <w:rsid w:val="00782F42"/>
    <w:rsid w:val="007B1372"/>
    <w:rsid w:val="007B4450"/>
    <w:rsid w:val="007D688F"/>
    <w:rsid w:val="007E2F7A"/>
    <w:rsid w:val="008240FB"/>
    <w:rsid w:val="0082440A"/>
    <w:rsid w:val="00846B17"/>
    <w:rsid w:val="00890CE9"/>
    <w:rsid w:val="008E6E23"/>
    <w:rsid w:val="00927BC7"/>
    <w:rsid w:val="009549D8"/>
    <w:rsid w:val="00956337"/>
    <w:rsid w:val="00972593"/>
    <w:rsid w:val="00983BB0"/>
    <w:rsid w:val="009A63B8"/>
    <w:rsid w:val="009C1E22"/>
    <w:rsid w:val="009D6346"/>
    <w:rsid w:val="009D7165"/>
    <w:rsid w:val="009F1461"/>
    <w:rsid w:val="00A01FD0"/>
    <w:rsid w:val="00A06CDA"/>
    <w:rsid w:val="00A43ACA"/>
    <w:rsid w:val="00A44FE2"/>
    <w:rsid w:val="00A45B7C"/>
    <w:rsid w:val="00A54F07"/>
    <w:rsid w:val="00A65E9C"/>
    <w:rsid w:val="00A80C90"/>
    <w:rsid w:val="00A86AE0"/>
    <w:rsid w:val="00A95AFD"/>
    <w:rsid w:val="00A96072"/>
    <w:rsid w:val="00A97B7A"/>
    <w:rsid w:val="00AA0968"/>
    <w:rsid w:val="00AB3BF2"/>
    <w:rsid w:val="00AE3893"/>
    <w:rsid w:val="00AE6267"/>
    <w:rsid w:val="00B64FC7"/>
    <w:rsid w:val="00B65BB9"/>
    <w:rsid w:val="00B822C0"/>
    <w:rsid w:val="00B93771"/>
    <w:rsid w:val="00BA19A6"/>
    <w:rsid w:val="00BA6A8C"/>
    <w:rsid w:val="00BB04B7"/>
    <w:rsid w:val="00BD0B14"/>
    <w:rsid w:val="00C50773"/>
    <w:rsid w:val="00C874CD"/>
    <w:rsid w:val="00C903C0"/>
    <w:rsid w:val="00CB1D58"/>
    <w:rsid w:val="00CD234D"/>
    <w:rsid w:val="00CD3662"/>
    <w:rsid w:val="00CD657A"/>
    <w:rsid w:val="00CD7002"/>
    <w:rsid w:val="00CF17B8"/>
    <w:rsid w:val="00CF3CED"/>
    <w:rsid w:val="00CF694D"/>
    <w:rsid w:val="00D01B39"/>
    <w:rsid w:val="00D30E3C"/>
    <w:rsid w:val="00D343B2"/>
    <w:rsid w:val="00D402B6"/>
    <w:rsid w:val="00D46EC5"/>
    <w:rsid w:val="00D726FE"/>
    <w:rsid w:val="00D73FC1"/>
    <w:rsid w:val="00D808B1"/>
    <w:rsid w:val="00D94540"/>
    <w:rsid w:val="00DA1534"/>
    <w:rsid w:val="00DC2C8C"/>
    <w:rsid w:val="00DD38F5"/>
    <w:rsid w:val="00E00FA0"/>
    <w:rsid w:val="00E05454"/>
    <w:rsid w:val="00E22ED0"/>
    <w:rsid w:val="00E23C5D"/>
    <w:rsid w:val="00E40997"/>
    <w:rsid w:val="00E424F1"/>
    <w:rsid w:val="00E452A4"/>
    <w:rsid w:val="00E51EBF"/>
    <w:rsid w:val="00E7402D"/>
    <w:rsid w:val="00E80FD9"/>
    <w:rsid w:val="00E9125D"/>
    <w:rsid w:val="00E951EA"/>
    <w:rsid w:val="00EB4D59"/>
    <w:rsid w:val="00EE7F4A"/>
    <w:rsid w:val="00EF0E4A"/>
    <w:rsid w:val="00EF4E88"/>
    <w:rsid w:val="00EF5A9E"/>
    <w:rsid w:val="00EF6D75"/>
    <w:rsid w:val="00F0465A"/>
    <w:rsid w:val="00F10682"/>
    <w:rsid w:val="00F13C8D"/>
    <w:rsid w:val="00F26D53"/>
    <w:rsid w:val="00F3453D"/>
    <w:rsid w:val="00F36A5A"/>
    <w:rsid w:val="00F661EA"/>
    <w:rsid w:val="00F83F4A"/>
    <w:rsid w:val="00FA09E0"/>
    <w:rsid w:val="00FA6D5C"/>
    <w:rsid w:val="00FC5BA1"/>
    <w:rsid w:val="00FD6B95"/>
    <w:rsid w:val="00FE407C"/>
    <w:rsid w:val="00FE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6A5A"/>
    <w:pPr>
      <w:widowControl w:val="0"/>
      <w:spacing w:after="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330C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0C54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1142A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302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30246"/>
  </w:style>
  <w:style w:type="paragraph" w:styleId="a9">
    <w:name w:val="footer"/>
    <w:basedOn w:val="a"/>
    <w:link w:val="aa"/>
    <w:uiPriority w:val="99"/>
    <w:unhideWhenUsed/>
    <w:rsid w:val="003302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302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6A5A"/>
    <w:pPr>
      <w:widowControl w:val="0"/>
      <w:spacing w:after="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330C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0C54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1142A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302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30246"/>
  </w:style>
  <w:style w:type="paragraph" w:styleId="a9">
    <w:name w:val="footer"/>
    <w:basedOn w:val="a"/>
    <w:link w:val="aa"/>
    <w:uiPriority w:val="99"/>
    <w:unhideWhenUsed/>
    <w:rsid w:val="003302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30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JDC</dc:creator>
  <cp:lastModifiedBy>yagami</cp:lastModifiedBy>
  <cp:revision>3</cp:revision>
  <cp:lastPrinted>2021-03-25T05:48:00Z</cp:lastPrinted>
  <dcterms:created xsi:type="dcterms:W3CDTF">2021-03-19T05:29:00Z</dcterms:created>
  <dcterms:modified xsi:type="dcterms:W3CDTF">2021-03-25T05:49:00Z</dcterms:modified>
</cp:coreProperties>
</file>